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CF" w:rsidRPr="001B47CF" w:rsidRDefault="001B47CF" w:rsidP="001B47C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B47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Классный час: «Спорт – здоровый образ жизни»</w:t>
      </w:r>
    </w:p>
    <w:p w:rsidR="005227F8" w:rsidRPr="005227F8" w:rsidRDefault="005227F8" w:rsidP="005227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F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1B47CF" w:rsidRDefault="005227F8" w:rsidP="005227F8">
      <w:pPr>
        <w:pStyle w:val="a3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</w:t>
      </w:r>
      <w:r w:rsidRPr="00522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здорового образа жизни.</w:t>
      </w:r>
    </w:p>
    <w:p w:rsidR="005227F8" w:rsidRPr="005227F8" w:rsidRDefault="005227F8" w:rsidP="001B47CF">
      <w:pPr>
        <w:pStyle w:val="a3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Содействовать профилактике</w:t>
      </w:r>
      <w:r w:rsidRPr="005227F8">
        <w:rPr>
          <w:rFonts w:ascii="Times New Roman" w:hAnsi="Times New Roman" w:cs="Times New Roman"/>
          <w:sz w:val="24"/>
          <w:szCs w:val="24"/>
        </w:rPr>
        <w:t xml:space="preserve"> болезней и укрепления здоровья. ЗОЖ</w:t>
      </w:r>
    </w:p>
    <w:p w:rsidR="001B47CF" w:rsidRPr="005227F8" w:rsidRDefault="005227F8" w:rsidP="005227F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классного часа</w:t>
      </w:r>
    </w:p>
    <w:p w:rsidR="00A72571" w:rsidRDefault="00A72571" w:rsidP="001B47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72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Беседа</w:t>
      </w:r>
    </w:p>
    <w:p w:rsidR="001B47CF" w:rsidRDefault="005227F8" w:rsidP="001B47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 старину говорили: «Деньги потерял - ничего не потерял, время потерял многое потерял, здоровье потерял - все потерял</w:t>
      </w:r>
      <w:proofErr w:type="gramStart"/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7257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понимаете эту старинную пословицу?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является ценным для человека – богатство или слава?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Один из древнейших философов ответил: «Ни богатство, ни слава не делают человека счастливым. Здоровый нищий счастливее больного, но богатого короля».  </w:t>
      </w:r>
      <w:proofErr w:type="gramStart"/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7257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прав философ? Почему?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gramStart"/>
      <w:r w:rsidR="00A7257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 мы выясним, как каждый из вас относится к своему здоровью, знает ли он основные правила и регулярно ли их выполняет.</w:t>
      </w:r>
    </w:p>
    <w:p w:rsidR="00A72571" w:rsidRPr="00A72571" w:rsidRDefault="00A72571" w:rsidP="001B47CF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Знакомство с правилами ЗОЖ</w:t>
      </w:r>
    </w:p>
    <w:p w:rsidR="001B47CF" w:rsidRPr="001B47CF" w:rsidRDefault="001B47CF" w:rsidP="001B4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  Ты сел  и раскрыл книгу. Правильно ли ты сел? </w:t>
      </w:r>
    </w:p>
    <w:p w:rsidR="001B47CF" w:rsidRPr="001B47CF" w:rsidRDefault="001B47CF" w:rsidP="001B47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Проверь положение ног. Они должны опираться под столом о пол или подставку.</w:t>
      </w:r>
      <w:r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Проверь расстояние от глаз до тетради. Поставь руку, согнутую в локте, на стол, кончиками указательного и среднего пальцев коснись виска. Это правильное расстояние.</w:t>
      </w:r>
      <w:r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Между краем стола и грудью должен проходить кулак.</w:t>
      </w:r>
    </w:p>
    <w:p w:rsidR="001B47CF" w:rsidRPr="001B47CF" w:rsidRDefault="001B47CF" w:rsidP="00A72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Утренняя гигиеническая гимнастика</w:t>
      </w:r>
    </w:p>
    <w:p w:rsidR="001B47CF" w:rsidRPr="001B47CF" w:rsidRDefault="001B47CF" w:rsidP="001B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оказывает благотворное воздействие на организм человека. У людей, ежедневно выполняющих упражнения гимнастики,  увеличивается сила мышц, повышается сопротивляемость организма к простудным заболеваниям, уменьшается утомляемость.</w:t>
      </w:r>
      <w:r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 кто из вас выполняет зарядку? Поднимите руку.</w:t>
      </w:r>
      <w:r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Ветров Валя  покажет нам несколько интересных упражнений, которые он выполняет со своей мамой по утрам или вечерам.</w:t>
      </w:r>
      <w:r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Карлики – великаны, берёзка, ветерок, дровосек, лягушонок…</w:t>
      </w:r>
    </w:p>
    <w:p w:rsidR="00A72571" w:rsidRDefault="00A72571" w:rsidP="001B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72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A72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</w:p>
    <w:p w:rsidR="001B47CF" w:rsidRPr="001B47CF" w:rsidRDefault="001B47CF" w:rsidP="001B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мы с вами разучим </w:t>
      </w:r>
      <w:proofErr w:type="gramStart"/>
      <w:r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новую</w:t>
      </w:r>
      <w:proofErr w:type="gramEnd"/>
      <w:r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физминутку</w:t>
      </w:r>
      <w:proofErr w:type="spellEnd"/>
      <w:r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 </w:t>
      </w:r>
      <w:r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- подняться, подтянуться</w:t>
      </w:r>
      <w:proofErr w:type="gramStart"/>
      <w:r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>ва - согнуться, разогнуться</w:t>
      </w:r>
      <w:r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- в ладоши три хлопка, головою три кивка.</w:t>
      </w:r>
      <w:r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четыре - ноги шире.</w:t>
      </w:r>
      <w:r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Пять - руками помахать</w:t>
      </w:r>
      <w:proofErr w:type="gramStart"/>
      <w:r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</w:t>
      </w:r>
      <w:proofErr w:type="gramEnd"/>
      <w:r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- за стол тихонько сесть.</w:t>
      </w:r>
      <w:r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Послушайте несколько советов.</w:t>
      </w:r>
    </w:p>
    <w:p w:rsidR="005227F8" w:rsidRDefault="001B47CF" w:rsidP="005227F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 как вы проснётесь, быстро и резко не вставайте. </w:t>
      </w:r>
    </w:p>
    <w:p w:rsidR="005227F8" w:rsidRDefault="001B47CF" w:rsidP="005227F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лёжа в постели поднимите руки и потянитесь раз – другой, глубоко вздохните, приподнимите руки и быстро пошевелите пальцами. Сделайте пять – шесть самых различных движений ногами, например, «велосипед». И как </w:t>
      </w:r>
      <w:r w:rsidRPr="005227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только вы почувствуете, что ваше сердце заработало энергично, переходите к упражнениям сидя на кровати.</w:t>
      </w:r>
    </w:p>
    <w:p w:rsidR="005227F8" w:rsidRDefault="001B47CF" w:rsidP="005227F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 спокойно встаньте, откройте форточку или балконную дверь и проветрите комнату. </w:t>
      </w:r>
    </w:p>
    <w:p w:rsidR="001B47CF" w:rsidRPr="005227F8" w:rsidRDefault="001B47CF" w:rsidP="005227F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F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 музыку и начинайте под ритм музыки выполнять комплекс упражнений.</w:t>
      </w:r>
    </w:p>
    <w:p w:rsidR="001B47CF" w:rsidRPr="001B47CF" w:rsidRDefault="001B47CF" w:rsidP="001B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7CF" w:rsidRPr="001B47CF" w:rsidRDefault="001B47CF" w:rsidP="001B4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Что вредит здоровью человека?  </w:t>
      </w:r>
    </w:p>
    <w:p w:rsidR="00A72571" w:rsidRDefault="001B47CF" w:rsidP="001B47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  называют известные им вредные привычки.     </w:t>
      </w:r>
      <w:r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 рассказывает о вреде ни</w:t>
      </w:r>
      <w:r w:rsidR="00A725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котина, алкоголя, наркотиков.</w:t>
      </w:r>
    </w:p>
    <w:p w:rsidR="001B47CF" w:rsidRPr="00A72571" w:rsidRDefault="00A72571" w:rsidP="00A725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же поможет сделать нашу жизнь интересной и увл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екательной?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онечно же, спорт и спортивные игры.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Просыпаюсь утром рано</w:t>
      </w:r>
      <w:proofErr w:type="gramStart"/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с солнышком румяным,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Заправляю сам кроватку,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делаю… (зарядку)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на брёвнышки похожи,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Строй фигуру и сбивай,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знаешь, как зовут нас,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Быстро, дружно отвечай…  (городки)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Эта птица – не синица,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орёл и не баклан.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маленькая птица</w:t>
      </w:r>
      <w:proofErr w:type="gramStart"/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азывается …             (волан)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Нравится он всем ребятам.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долго он скакать,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совсем не уставать.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пол бросишь ты его – 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подпрыгнет высоко, 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Скучно не бывает с </w:t>
      </w:r>
      <w:proofErr w:type="spellStart"/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>ни.м</w:t>
      </w:r>
      <w:proofErr w:type="spellEnd"/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играть в него хотим.       (мяч)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пустому животу</w:t>
      </w:r>
      <w:proofErr w:type="gramStart"/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>ьют меня невмоготу.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Метко сыплют игроки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ногами тумаки</w:t>
      </w:r>
      <w:proofErr w:type="gramStart"/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(</w:t>
      </w:r>
      <w:proofErr w:type="gramStart"/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утбольный мяч)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 от радости не чуя,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горки снежной вниз лечу я.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 мне спорт родней и ближе.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помог мне в этом?             (лыжи)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Мои новые дружки</w:t>
      </w:r>
      <w:proofErr w:type="gramStart"/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блестящи, и легки.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на льду со мной резвятся,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мороза не бояться</w:t>
      </w:r>
      <w:proofErr w:type="gramStart"/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(</w:t>
      </w:r>
      <w:proofErr w:type="gramStart"/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оньки)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ледяной площадке крик,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воротам рвётся ученик,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Кричат все: «Шайба, клюшка, бей!»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Весёлая игра …                    (хоккей)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Взял </w:t>
      </w:r>
      <w:proofErr w:type="gramStart"/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дубовых</w:t>
      </w:r>
      <w:proofErr w:type="gramEnd"/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бруска,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железных полозка.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бруски набил я планки.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Дайте снег! Готовы …  (санки)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похож я на коня,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седло есть у меня.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Спицы есть, они, признаться, 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вязанья не годятся.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будильник, не трамвай,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звоню я то и знай</w:t>
      </w:r>
      <w:proofErr w:type="gramStart"/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(</w:t>
      </w:r>
      <w:proofErr w:type="gramStart"/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елосипед)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квадратиках доски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Короли свели полки.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для боя у полков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патронов, ни штыков</w:t>
      </w:r>
      <w:proofErr w:type="gramStart"/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(</w:t>
      </w:r>
      <w:proofErr w:type="gramStart"/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ахматы)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Силачом я стать хочу.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Прихожу я к силачу: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- Расскажите вот о  чём: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вы стали силачом?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Улыбнулся он в ответ: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Очень просто. Много лет, 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Ежедневно, встав с постели, 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Поднимаю я…             (гантели)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весна берёт своё,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ручейки бегут звеня, 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прыгаю через неё,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она через меня</w:t>
      </w:r>
      <w:proofErr w:type="gramStart"/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(</w:t>
      </w:r>
      <w:proofErr w:type="gramStart"/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какалка)</w:t>
      </w:r>
      <w:r w:rsidR="001B47CF"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25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47CF" w:rsidRPr="00A725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Завершат наш классный час стихи:</w:t>
      </w:r>
    </w:p>
    <w:p w:rsidR="001B47CF" w:rsidRPr="001B47CF" w:rsidRDefault="001B47CF" w:rsidP="001B47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бойтесь, дети, дождя и стужи,</w:t>
      </w:r>
      <w:r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приходите на стадион.</w:t>
      </w:r>
      <w:r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 детских лет со спортом дружит,</w:t>
      </w:r>
      <w:r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Всегда здоров, красив и ловок, и силён.</w:t>
      </w:r>
      <w:r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здравствуют сетки,</w:t>
      </w:r>
      <w:r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Мячи и ракетки,</w:t>
      </w:r>
      <w:r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Зелёное поле и солнечный свет!</w:t>
      </w:r>
      <w:r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здравствует отдых,</w:t>
      </w:r>
      <w:r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Борьба и походы!</w:t>
      </w:r>
      <w:r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здравствует радость</w:t>
      </w:r>
      <w:r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Спортивных побед!</w:t>
      </w:r>
    </w:p>
    <w:p w:rsidR="001B47CF" w:rsidRPr="001B47CF" w:rsidRDefault="001B47CF" w:rsidP="001B4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Подвижная игра «Уголки»</w:t>
      </w:r>
    </w:p>
    <w:p w:rsidR="00A72571" w:rsidRDefault="001B47CF" w:rsidP="00A725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Тут понадобится пять человек. Заранее размечается квадратная площадка, четверо становятся по углам, а пятый – водит. Он дает команду, по которой игроки меняются своими местами, быстро перебегая из одного угла в другой. При этом водящему нужно успеть занять свободный угол. Тот, кому угла не досталось, становится водящим. </w:t>
      </w:r>
    </w:p>
    <w:p w:rsidR="001B47CF" w:rsidRPr="001B47CF" w:rsidRDefault="001B47CF" w:rsidP="00A725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72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1B47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</w:t>
      </w:r>
    </w:p>
    <w:p w:rsidR="001B47CF" w:rsidRPr="001B47CF" w:rsidRDefault="001B47CF" w:rsidP="001B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DF9" w:rsidRDefault="00A94DF9"/>
    <w:sectPr w:rsidR="00A94DF9" w:rsidSect="00A9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82189"/>
    <w:multiLevelType w:val="hybridMultilevel"/>
    <w:tmpl w:val="68D67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27E97"/>
    <w:multiLevelType w:val="hybridMultilevel"/>
    <w:tmpl w:val="ACBAD87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7CF"/>
    <w:rsid w:val="001B47CF"/>
    <w:rsid w:val="005227F8"/>
    <w:rsid w:val="00793695"/>
    <w:rsid w:val="00A72571"/>
    <w:rsid w:val="00A94DF9"/>
    <w:rsid w:val="00AC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7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5</cp:revision>
  <dcterms:created xsi:type="dcterms:W3CDTF">2012-12-17T14:22:00Z</dcterms:created>
  <dcterms:modified xsi:type="dcterms:W3CDTF">2012-12-17T17:27:00Z</dcterms:modified>
</cp:coreProperties>
</file>