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F4C" w:rsidRPr="007007E1" w:rsidRDefault="00321F4C" w:rsidP="00321F4C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007E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 класс</w:t>
      </w:r>
    </w:p>
    <w:p w:rsidR="00321F4C" w:rsidRPr="007007E1" w:rsidRDefault="00321F4C" w:rsidP="00321F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1.Начерти прямоугольник, площадь которого 12 см</w:t>
      </w:r>
      <w:proofErr w:type="gramStart"/>
      <w:r w:rsidRPr="007007E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proofErr w:type="gramEnd"/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сумма длин сторон 26см.</w:t>
      </w:r>
      <w:r w:rsidRPr="007007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3б. </w:t>
      </w:r>
    </w:p>
    <w:p w:rsidR="00321F4C" w:rsidRPr="007007E1" w:rsidRDefault="00321F4C" w:rsidP="00321F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2.Сколько требуется проволоки, чтобы изготовить каркас куба с ребром 7см? </w:t>
      </w:r>
      <w:r w:rsidRPr="007007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4б.</w:t>
      </w:r>
    </w:p>
    <w:p w:rsidR="00321F4C" w:rsidRPr="007007E1" w:rsidRDefault="00321F4C" w:rsidP="00321F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3.В этой фигуре сумма двух соседних кругов равна кругу лежащему над ними. Впишите цифры и числа в свободные круги, соблюдая симметрию в каждой строчке. </w:t>
      </w:r>
      <w:r w:rsidRPr="007007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5б.</w:t>
      </w:r>
    </w:p>
    <w:p w:rsidR="00321F4C" w:rsidRPr="007007E1" w:rsidRDefault="00321F4C" w:rsidP="00321F4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819275" cy="1657350"/>
            <wp:effectExtent l="19050" t="0" r="9525" b="0"/>
            <wp:docPr id="1" name="Рисунок 22" descr="C:\Users\Пользователь\Downloads\img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Users\Пользователь\Downloads\img4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143.25pt;height:130.5pt"/>
        </w:pict>
      </w:r>
    </w:p>
    <w:p w:rsidR="00321F4C" w:rsidRPr="007007E1" w:rsidRDefault="00321F4C" w:rsidP="00321F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Капитан </w:t>
      </w:r>
      <w:proofErr w:type="spellStart"/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Врунгель</w:t>
      </w:r>
      <w:proofErr w:type="spellEnd"/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погнался за кенгуру, в сумку которого попал мячик. Кенгуру в минуту делает 70 прыжков. Каждый прыжок – 10м. Капитан </w:t>
      </w:r>
      <w:proofErr w:type="spellStart"/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Врунгель</w:t>
      </w:r>
      <w:proofErr w:type="spellEnd"/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бежит со скоростью 10м/</w:t>
      </w:r>
      <w:proofErr w:type="gramStart"/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Догонит ли </w:t>
      </w:r>
      <w:proofErr w:type="gramStart"/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он</w:t>
      </w:r>
      <w:proofErr w:type="gramEnd"/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кенгуру? 3</w:t>
      </w:r>
      <w:r w:rsidRPr="007007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б.</w:t>
      </w:r>
    </w:p>
    <w:p w:rsidR="00321F4C" w:rsidRPr="007007E1" w:rsidRDefault="00321F4C" w:rsidP="00321F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Из металлической заготовки вытачивают деталь. Стружку, которая получилась при вытачивании 8 деталей, можно переплавить для изготовления еще одной заготовки. Сколько деталей можно сделать из 64 заготовок? </w:t>
      </w:r>
      <w:r w:rsidRPr="007007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5б.</w:t>
      </w:r>
    </w:p>
    <w:p w:rsidR="00321F4C" w:rsidRPr="007007E1" w:rsidRDefault="00321F4C" w:rsidP="00321F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Миша поспорил, что определит, какой будет счет в игре футбольных команд “Спартак” и “Динамо”, перед началом матча, и выиграл спор. Какой был счет? </w:t>
      </w:r>
      <w:r w:rsidRPr="007007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1б.</w:t>
      </w:r>
    </w:p>
    <w:p w:rsidR="00321F4C" w:rsidRPr="007007E1" w:rsidRDefault="00321F4C" w:rsidP="00321F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7. Из города</w:t>
      </w:r>
      <w:proofErr w:type="gramStart"/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город В одновременно навстречу друг другу выехали 2 автомобиля. Скорость первого 80 км/ч, а второго на 10 км/ч меньше. Через три часа расстояние между ними было 130 км. На каждые 10 км пути первый автомобиль тратил 3 л бензина. Сколько литров бензина потратил этот автомобиль на весь путь от</w:t>
      </w:r>
      <w:proofErr w:type="gramStart"/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В? </w:t>
      </w:r>
      <w:r w:rsidRPr="007007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6б. </w:t>
      </w:r>
    </w:p>
    <w:p w:rsidR="00321F4C" w:rsidRPr="007007E1" w:rsidRDefault="00321F4C" w:rsidP="00321F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8. В мастерской отремонтировано в течени</w:t>
      </w:r>
      <w:proofErr w:type="gramStart"/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месяца 40 машин – автомобилей и мотоциклов. Всех колес было выпушено из ремонта ровно 100. Спрашивается, сколько было в ремонте автомобилей и мотоциклов. </w:t>
      </w:r>
      <w:r w:rsidRPr="007007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4б.</w:t>
      </w:r>
    </w:p>
    <w:p w:rsidR="00321F4C" w:rsidRPr="007007E1" w:rsidRDefault="00321F4C" w:rsidP="00321F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Расставь скобки так, чтобы получились верные равенства. </w:t>
      </w:r>
      <w:r w:rsidRPr="007007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3б</w:t>
      </w:r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21F4C" w:rsidRPr="007007E1" w:rsidRDefault="00321F4C" w:rsidP="00321F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12 * 16 + 128</w:t>
      </w:r>
      <w:proofErr w:type="gramStart"/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 + 24 = 240</w:t>
      </w:r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12 * 16 + 128 : 8 + 24 = 196</w:t>
      </w:r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12 * 16 + 128 : 8 + 24 = 323</w:t>
      </w:r>
      <w:r w:rsidRPr="007007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321F4C" w:rsidRPr="007007E1" w:rsidRDefault="00321F4C" w:rsidP="00321F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10. Расставить вдоль сторон треугольника цифры 1, 2, 3,..., 9 так, чтобы сумма цифр вдоль каждой стороны равнялась 20-ти. Цифра, стоящая в вершине треугольника, принадлежит каждой из сторон, выходящих из этой вершины.</w:t>
      </w:r>
      <w:r w:rsidRPr="007007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3 балла</w:t>
      </w:r>
    </w:p>
    <w:p w:rsidR="00321F4C" w:rsidRPr="007007E1" w:rsidRDefault="00321F4C" w:rsidP="00321F4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1162050" cy="1238250"/>
            <wp:effectExtent l="19050" t="0" r="0" b="0"/>
            <wp:docPr id="2" name="Рисунок 23" descr="C:\Users\Пользователь\Downloads\Image3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C:\Users\Пользователь\Downloads\Image36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shape id="_x0000_i1026" type="#_x0000_t75" alt="" style="width:91.5pt;height:97.5pt"/>
        </w:pict>
      </w:r>
    </w:p>
    <w:p w:rsidR="00321F4C" w:rsidRPr="007007E1" w:rsidRDefault="00321F4C" w:rsidP="00321F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 Буратино хочет купить букварь, но ему не хватает 18 сольдо. На тот же букварь </w:t>
      </w:r>
      <w:proofErr w:type="spellStart"/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Мальвине</w:t>
      </w:r>
      <w:proofErr w:type="spellEnd"/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хватает 7 сольдо, а Пьеро – 10 сольдо. Могут ли Пьеро и </w:t>
      </w:r>
      <w:proofErr w:type="spellStart"/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Мальвина</w:t>
      </w:r>
      <w:proofErr w:type="spellEnd"/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вместе купить один букварь на двоих?</w:t>
      </w:r>
    </w:p>
    <w:p w:rsidR="00321F4C" w:rsidRPr="007007E1" w:rsidRDefault="00321F4C" w:rsidP="00321F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Возможны различные способы решения.(5 баллов)</w:t>
      </w:r>
    </w:p>
    <w:p w:rsidR="00321F4C" w:rsidRPr="007007E1" w:rsidRDefault="00321F4C" w:rsidP="00321F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12. В школьном зале собрались 47 мальчиков и столько же девочек. Через некоторое время дети стали выходить парами из зала. Но если из зала выходили девочка и мальчик, то в зал входила одна девочка, а если выходили два мальчика или две девочки, то входил один мальчик. Наконец в зале остался только один человек. Кто о</w:t>
      </w:r>
      <w:proofErr w:type="gramStart"/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н-</w:t>
      </w:r>
      <w:proofErr w:type="gramEnd"/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девочка или мальчик? 5 баллов</w:t>
      </w:r>
    </w:p>
    <w:p w:rsidR="00321F4C" w:rsidRPr="007007E1" w:rsidRDefault="00321F4C" w:rsidP="00321F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 Три обезьянки – </w:t>
      </w:r>
      <w:proofErr w:type="spellStart"/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Чи-чи</w:t>
      </w:r>
      <w:proofErr w:type="spellEnd"/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То-то и </w:t>
      </w:r>
      <w:proofErr w:type="spellStart"/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Лу-лу</w:t>
      </w:r>
      <w:proofErr w:type="spellEnd"/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залезли на пальму. То-то забралась на 8 метров выше, чем </w:t>
      </w:r>
      <w:proofErr w:type="spellStart"/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Чи-чи</w:t>
      </w:r>
      <w:proofErr w:type="spellEnd"/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proofErr w:type="spellStart"/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Лу-лу</w:t>
      </w:r>
      <w:proofErr w:type="spellEnd"/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5 метров ниже, чем</w:t>
      </w:r>
      <w:proofErr w:type="gramStart"/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</w:t>
      </w:r>
      <w:proofErr w:type="gramEnd"/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о-то. Кто залез выше, </w:t>
      </w:r>
      <w:proofErr w:type="spellStart"/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Лу-лу</w:t>
      </w:r>
      <w:proofErr w:type="spellEnd"/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proofErr w:type="spellStart"/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Чи-чи</w:t>
      </w:r>
      <w:proofErr w:type="spellEnd"/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, и на сколько?</w:t>
      </w:r>
    </w:p>
    <w:p w:rsidR="00321F4C" w:rsidRPr="007007E1" w:rsidRDefault="00321F4C" w:rsidP="00321F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7E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Решение покажи при помощи схемы. </w:t>
      </w:r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3 балла.</w:t>
      </w:r>
    </w:p>
    <w:p w:rsidR="00321F4C" w:rsidRPr="007007E1" w:rsidRDefault="00321F4C" w:rsidP="00321F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14. Три машины израсходовали за 660 минут 269 л горючего. Известно, что за это время первая машина израсходовала 60л, а вторая – каждые два часа тратила 26л. Найдите, сколько л расходовала третья машина за час.</w:t>
      </w:r>
    </w:p>
    <w:p w:rsidR="00321F4C" w:rsidRPr="007007E1" w:rsidRDefault="00321F4C" w:rsidP="00321F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15. Опытный дрессировщик может вымыть слона за 40минут, а его сыну для этого потребуется 2 часа. За какое время они вымоют трех слонов, работая вдвоем?</w:t>
      </w:r>
    </w:p>
    <w:p w:rsidR="00321F4C" w:rsidRPr="007007E1" w:rsidRDefault="00321F4C" w:rsidP="00321F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 С двух аэродромов, расстояние между которыми 1495 км, вылетели навстречу друг другу два вертолета. Первый вертолет вылетел на 3ч раньше и летел со скоростью 215 км /ч. Вертолеты встретились через 2ч после вылета второго вертолета. С какой скоростью летел второй вертолет? </w:t>
      </w:r>
    </w:p>
    <w:p w:rsidR="00321F4C" w:rsidRPr="007007E1" w:rsidRDefault="00321F4C" w:rsidP="00321F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17. Определите закономерность, по которой записаны эти цифры:</w:t>
      </w:r>
    </w:p>
    <w:p w:rsidR="00321F4C" w:rsidRPr="007007E1" w:rsidRDefault="00321F4C" w:rsidP="00321F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18. Уберите 6 отрезков так, чтобы осталось 3 квадрата.</w:t>
      </w:r>
    </w:p>
    <w:p w:rsidR="00321F4C" w:rsidRPr="007007E1" w:rsidRDefault="00321F4C" w:rsidP="00321F4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152525" cy="1057275"/>
            <wp:effectExtent l="19050" t="0" r="9525" b="0"/>
            <wp:docPr id="3" name="Рисунок 25" descr="C:\Users\Пользователь\Downloads\img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Users\Пользователь\Downloads\img5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1F4C" w:rsidRPr="007007E1" w:rsidRDefault="00321F4C" w:rsidP="00321F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19. На запасных вагонах станции стояли два состава одинаковых вагонов. В одном составе было на 12 вагонов больше, чем в другом; когда от каждого состава отцепили по 6 </w:t>
      </w:r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вагонов, то длина </w:t>
      </w:r>
      <w:proofErr w:type="gramStart"/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одного состава оказалась</w:t>
      </w:r>
      <w:proofErr w:type="gramEnd"/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4 раза больше длины другого. Сколько вагонов было в каждом составе?</w:t>
      </w:r>
    </w:p>
    <w:p w:rsidR="00321F4C" w:rsidRPr="007007E1" w:rsidRDefault="00321F4C" w:rsidP="00321F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7E1">
        <w:rPr>
          <w:rFonts w:ascii="Times New Roman" w:eastAsia="Times New Roman" w:hAnsi="Times New Roman" w:cs="Times New Roman"/>
          <w:sz w:val="24"/>
          <w:szCs w:val="24"/>
          <w:lang w:eastAsia="ru-RU"/>
        </w:rPr>
        <w:t>20. Шестизначное число оканчивается цифрой 4. Если эту цифру переставить из конца числа в начало, т.е. приписать ее перед первой, не изменяя порядка остальных пяти, то получится число, которое в 4 раза больше первоначального. Найдите это число.</w:t>
      </w:r>
    </w:p>
    <w:p w:rsidR="00321F4C" w:rsidRDefault="00321F4C" w:rsidP="00321F4C"/>
    <w:p w:rsidR="00A94DF9" w:rsidRDefault="00A94DF9"/>
    <w:sectPr w:rsidR="00A94DF9" w:rsidSect="00A94D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1F4C"/>
    <w:rsid w:val="00321F4C"/>
    <w:rsid w:val="009109EB"/>
    <w:rsid w:val="00A94D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1F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1F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jpeg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611</Words>
  <Characters>3487</Characters>
  <Application>Microsoft Office Word</Application>
  <DocSecurity>0</DocSecurity>
  <Lines>29</Lines>
  <Paragraphs>8</Paragraphs>
  <ScaleCrop>false</ScaleCrop>
  <Company/>
  <LinksUpToDate>false</LinksUpToDate>
  <CharactersWithSpaces>4090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</dc:creator>
  <cp:keywords/>
  <dc:description/>
  <cp:lastModifiedBy>Василий</cp:lastModifiedBy>
  <cp:revision>2</cp:revision>
  <dcterms:created xsi:type="dcterms:W3CDTF">2013-01-01T12:54:00Z</dcterms:created>
  <dcterms:modified xsi:type="dcterms:W3CDTF">2013-01-01T12:55:00Z</dcterms:modified>
</cp:coreProperties>
</file>